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B8B5" w14:textId="77777777" w:rsidR="00510A96" w:rsidRDefault="00510A96" w:rsidP="00510A96">
      <w:r>
        <w:rPr>
          <w:rFonts w:hint="eastAsia"/>
        </w:rPr>
        <w:t>様式７</w:t>
      </w:r>
    </w:p>
    <w:p w14:paraId="67C3BE1C" w14:textId="77777777" w:rsidR="00510A96" w:rsidRPr="00510A96" w:rsidRDefault="00510A96" w:rsidP="00510A96">
      <w:pPr>
        <w:rPr>
          <w:b/>
          <w:sz w:val="24"/>
          <w:szCs w:val="24"/>
        </w:rPr>
      </w:pPr>
      <w:r w:rsidRPr="00510A96">
        <w:rPr>
          <w:rFonts w:hint="eastAsia"/>
          <w:b/>
          <w:sz w:val="24"/>
          <w:szCs w:val="24"/>
        </w:rPr>
        <w:t>北海道医薬総合研究所所長　殿</w:t>
      </w:r>
    </w:p>
    <w:p w14:paraId="5B612784" w14:textId="77777777" w:rsidR="00510A96" w:rsidRDefault="00510A96" w:rsidP="00510A96"/>
    <w:p w14:paraId="3935C9A5" w14:textId="77777777" w:rsidR="00510A96" w:rsidRDefault="00510A96" w:rsidP="00510A96">
      <w:r>
        <w:rPr>
          <w:rFonts w:hint="eastAsia"/>
        </w:rPr>
        <w:t xml:space="preserve">　　　　　　　　　　　　　　　　　　　　</w:t>
      </w:r>
      <w:r w:rsidR="009D3F67"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5F859ED9" w14:textId="77777777" w:rsidR="00510A96" w:rsidRDefault="00510A96" w:rsidP="00510A96">
      <w:r>
        <w:rPr>
          <w:rFonts w:hint="eastAsia"/>
        </w:rPr>
        <w:t xml:space="preserve">　　　　　　　　　　　　　　　　　　　　申請者（研究責任者）</w:t>
      </w:r>
    </w:p>
    <w:p w14:paraId="242BD7DB" w14:textId="77777777" w:rsidR="00510A96" w:rsidRDefault="00510A96" w:rsidP="00510A96">
      <w:r>
        <w:rPr>
          <w:rFonts w:hint="eastAsia"/>
        </w:rPr>
        <w:t xml:space="preserve">　　　　　　　　　　　　　　　　　　　　所　属・職　名</w:t>
      </w:r>
    </w:p>
    <w:p w14:paraId="4104AB0D" w14:textId="77777777" w:rsidR="00510A96" w:rsidRDefault="00510A96" w:rsidP="00510A96">
      <w:r>
        <w:rPr>
          <w:rFonts w:hint="eastAsia"/>
        </w:rPr>
        <w:t xml:space="preserve">　　　　　　　　　　　　　　　　　　　　　　　氏　名　　　　　　　　　　　㊞</w:t>
      </w:r>
    </w:p>
    <w:p w14:paraId="6B22D7EE" w14:textId="77777777" w:rsidR="00510A96" w:rsidRDefault="00510A96" w:rsidP="00510A96"/>
    <w:p w14:paraId="32C2A6DE" w14:textId="77777777" w:rsidR="00510A96" w:rsidRPr="00510A96" w:rsidRDefault="00510A96" w:rsidP="00510A96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　　</w:t>
      </w:r>
      <w:r w:rsidRPr="00510A96">
        <w:rPr>
          <w:rFonts w:hint="eastAsia"/>
          <w:b/>
          <w:sz w:val="28"/>
          <w:szCs w:val="28"/>
        </w:rPr>
        <w:t>事　故　報　告　書</w:t>
      </w:r>
    </w:p>
    <w:p w14:paraId="70887194" w14:textId="77777777" w:rsidR="00510A96" w:rsidRDefault="00510A96" w:rsidP="00510A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10A96" w14:paraId="44EB0F92" w14:textId="77777777" w:rsidTr="00510A96">
        <w:tc>
          <w:tcPr>
            <w:tcW w:w="1129" w:type="dxa"/>
          </w:tcPr>
          <w:p w14:paraId="3D7A404A" w14:textId="77777777" w:rsidR="00510A96" w:rsidRDefault="00510A96" w:rsidP="00510A96">
            <w:r>
              <w:rPr>
                <w:rFonts w:hint="eastAsia"/>
              </w:rPr>
              <w:t>整理番号</w:t>
            </w:r>
          </w:p>
        </w:tc>
        <w:tc>
          <w:tcPr>
            <w:tcW w:w="7365" w:type="dxa"/>
          </w:tcPr>
          <w:p w14:paraId="160124BC" w14:textId="77777777" w:rsidR="00510A96" w:rsidRDefault="00510A96" w:rsidP="00510A96"/>
        </w:tc>
      </w:tr>
      <w:tr w:rsidR="00510A96" w14:paraId="001F240D" w14:textId="77777777" w:rsidTr="00510A96">
        <w:tc>
          <w:tcPr>
            <w:tcW w:w="1129" w:type="dxa"/>
          </w:tcPr>
          <w:p w14:paraId="73121B51" w14:textId="77777777" w:rsidR="00510A96" w:rsidRDefault="00510A96" w:rsidP="00510A96"/>
          <w:p w14:paraId="18AEE179" w14:textId="77777777" w:rsidR="00510A96" w:rsidRDefault="00510A96" w:rsidP="00510A96">
            <w:r>
              <w:rPr>
                <w:rFonts w:hint="eastAsia"/>
              </w:rPr>
              <w:t>研究課題</w:t>
            </w:r>
          </w:p>
          <w:p w14:paraId="080C99EE" w14:textId="77777777" w:rsidR="00510A96" w:rsidRDefault="00510A96" w:rsidP="00510A96"/>
          <w:p w14:paraId="6679F110" w14:textId="77777777" w:rsidR="00510A96" w:rsidRDefault="00510A96" w:rsidP="00510A96"/>
        </w:tc>
        <w:tc>
          <w:tcPr>
            <w:tcW w:w="7365" w:type="dxa"/>
          </w:tcPr>
          <w:p w14:paraId="6F21D617" w14:textId="77777777" w:rsidR="00510A96" w:rsidRDefault="00510A96" w:rsidP="00510A96"/>
        </w:tc>
      </w:tr>
      <w:tr w:rsidR="00510A96" w14:paraId="47CDA2EB" w14:textId="77777777" w:rsidTr="00510A96">
        <w:tc>
          <w:tcPr>
            <w:tcW w:w="1129" w:type="dxa"/>
          </w:tcPr>
          <w:p w14:paraId="45B6A538" w14:textId="77777777" w:rsidR="00510A96" w:rsidRDefault="00510A96" w:rsidP="00510A96">
            <w:r>
              <w:rPr>
                <w:rFonts w:hint="eastAsia"/>
              </w:rPr>
              <w:t>研究期間</w:t>
            </w:r>
          </w:p>
        </w:tc>
        <w:tc>
          <w:tcPr>
            <w:tcW w:w="7365" w:type="dxa"/>
          </w:tcPr>
          <w:p w14:paraId="0AED2C6A" w14:textId="6A3BDB38" w:rsidR="00510A96" w:rsidRPr="002454D7" w:rsidRDefault="002454D7" w:rsidP="002454D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倫理審査承認日</w:t>
            </w:r>
            <w:r w:rsidR="00510A96">
              <w:rPr>
                <w:rFonts w:hint="eastAsia"/>
              </w:rPr>
              <w:t xml:space="preserve">　～　</w:t>
            </w:r>
            <w:r w:rsidR="009D3F67">
              <w:rPr>
                <w:rFonts w:hint="eastAsia"/>
              </w:rPr>
              <w:t>20</w:t>
            </w:r>
            <w:r w:rsidR="00510A96">
              <w:rPr>
                <w:rFonts w:hint="eastAsia"/>
              </w:rPr>
              <w:t xml:space="preserve">　年　月　　日</w:t>
            </w:r>
          </w:p>
        </w:tc>
      </w:tr>
      <w:tr w:rsidR="00510A96" w14:paraId="717ABE39" w14:textId="77777777" w:rsidTr="00510A96">
        <w:tc>
          <w:tcPr>
            <w:tcW w:w="1129" w:type="dxa"/>
          </w:tcPr>
          <w:p w14:paraId="36EFE4FE" w14:textId="77777777" w:rsidR="00510A96" w:rsidRDefault="00510A96" w:rsidP="00510A96"/>
          <w:p w14:paraId="2C30B306" w14:textId="77777777" w:rsidR="00510A96" w:rsidRDefault="00510A96" w:rsidP="00510A96"/>
          <w:p w14:paraId="6350C358" w14:textId="77777777" w:rsidR="00510A96" w:rsidRDefault="00510A96" w:rsidP="00510A96"/>
          <w:p w14:paraId="2C6302D4" w14:textId="77777777" w:rsidR="00510A96" w:rsidRDefault="00510A96" w:rsidP="00510A96">
            <w:r>
              <w:rPr>
                <w:rFonts w:hint="eastAsia"/>
              </w:rPr>
              <w:t>事故報告</w:t>
            </w:r>
          </w:p>
          <w:p w14:paraId="6D703C28" w14:textId="77777777" w:rsidR="00510A96" w:rsidRDefault="00510A96" w:rsidP="00510A96"/>
          <w:p w14:paraId="05C0ACC4" w14:textId="77777777" w:rsidR="00510A96" w:rsidRDefault="00510A96" w:rsidP="00510A96"/>
          <w:p w14:paraId="4BB093C6" w14:textId="77777777" w:rsidR="00510A96" w:rsidRDefault="00510A96" w:rsidP="00510A96"/>
          <w:p w14:paraId="5021F217" w14:textId="77777777" w:rsidR="00510A96" w:rsidRDefault="00510A96" w:rsidP="00510A96"/>
          <w:p w14:paraId="41512A0E" w14:textId="77777777" w:rsidR="00510A96" w:rsidRDefault="00510A96" w:rsidP="00510A96"/>
          <w:p w14:paraId="61C742C9" w14:textId="77777777" w:rsidR="00510A96" w:rsidRDefault="00510A96" w:rsidP="00510A96"/>
          <w:p w14:paraId="345A01D8" w14:textId="77777777" w:rsidR="00510A96" w:rsidRDefault="00510A96" w:rsidP="00510A96"/>
        </w:tc>
        <w:tc>
          <w:tcPr>
            <w:tcW w:w="7365" w:type="dxa"/>
          </w:tcPr>
          <w:p w14:paraId="7C0599BA" w14:textId="77777777" w:rsidR="00510A96" w:rsidRDefault="00510A96" w:rsidP="00510A96"/>
          <w:p w14:paraId="7DE761BD" w14:textId="77777777" w:rsidR="00510A96" w:rsidRDefault="00510A96" w:rsidP="00510A96"/>
          <w:p w14:paraId="309D8287" w14:textId="77777777" w:rsidR="00510A96" w:rsidRDefault="00510A96" w:rsidP="00510A96">
            <w:r>
              <w:rPr>
                <w:rFonts w:hint="eastAsia"/>
              </w:rPr>
              <w:t xml:space="preserve">詳細な事故報告書を別途作成し、添付すること。　　</w:t>
            </w:r>
          </w:p>
          <w:p w14:paraId="25A53A0E" w14:textId="77777777" w:rsidR="00510A96" w:rsidRDefault="00510A96" w:rsidP="00510A96"/>
          <w:p w14:paraId="4EB0E9BA" w14:textId="77777777" w:rsidR="00510A96" w:rsidRDefault="00510A96" w:rsidP="00510A96"/>
          <w:p w14:paraId="740358B6" w14:textId="77777777" w:rsidR="00510A96" w:rsidRDefault="00510A96" w:rsidP="00510A96"/>
          <w:p w14:paraId="3F6F3DA5" w14:textId="77777777" w:rsidR="00510A96" w:rsidRDefault="00510A96" w:rsidP="00510A96"/>
          <w:p w14:paraId="299CC2C7" w14:textId="77777777" w:rsidR="00510A96" w:rsidRDefault="00510A96" w:rsidP="00510A96"/>
          <w:p w14:paraId="7DE90BFB" w14:textId="77777777" w:rsidR="00510A96" w:rsidRDefault="00510A96" w:rsidP="00510A96"/>
          <w:p w14:paraId="707D8528" w14:textId="77777777" w:rsidR="00510A96" w:rsidRDefault="00510A96" w:rsidP="00510A96"/>
          <w:p w14:paraId="1A6A3BCE" w14:textId="77777777" w:rsidR="00510A96" w:rsidRDefault="00510A96" w:rsidP="00510A96"/>
          <w:p w14:paraId="78851371" w14:textId="77777777" w:rsidR="00510A96" w:rsidRPr="00510A96" w:rsidRDefault="00510A96" w:rsidP="00510A96">
            <w:pPr>
              <w:ind w:firstLineChars="1700" w:firstLine="3570"/>
            </w:pPr>
            <w:r>
              <w:rPr>
                <w:rFonts w:hint="eastAsia"/>
              </w:rPr>
              <w:t>添付事故報告書　計　　　　枚</w:t>
            </w:r>
          </w:p>
          <w:p w14:paraId="2447CC71" w14:textId="77777777" w:rsidR="00510A96" w:rsidRDefault="00510A96" w:rsidP="00510A96"/>
        </w:tc>
      </w:tr>
    </w:tbl>
    <w:p w14:paraId="0CE0933C" w14:textId="77777777" w:rsidR="00510A96" w:rsidRDefault="00510A96" w:rsidP="00510A96"/>
    <w:p w14:paraId="1E7D2876" w14:textId="77777777" w:rsidR="00510A96" w:rsidRDefault="00510A96" w:rsidP="00510A96"/>
    <w:p w14:paraId="4285EB2B" w14:textId="77777777" w:rsidR="00510A96" w:rsidRPr="009D44D9" w:rsidRDefault="00510A96" w:rsidP="00510A96"/>
    <w:sectPr w:rsidR="00510A96" w:rsidRPr="009D4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96"/>
    <w:rsid w:val="00000D67"/>
    <w:rsid w:val="000150B4"/>
    <w:rsid w:val="000249F7"/>
    <w:rsid w:val="0005088F"/>
    <w:rsid w:val="00053269"/>
    <w:rsid w:val="00054B64"/>
    <w:rsid w:val="00073A14"/>
    <w:rsid w:val="000B097A"/>
    <w:rsid w:val="000C4F67"/>
    <w:rsid w:val="000D05A0"/>
    <w:rsid w:val="000D2E1E"/>
    <w:rsid w:val="000E3BD7"/>
    <w:rsid w:val="000F2ED3"/>
    <w:rsid w:val="000F7780"/>
    <w:rsid w:val="001031E3"/>
    <w:rsid w:val="00105E65"/>
    <w:rsid w:val="0011005A"/>
    <w:rsid w:val="0011201B"/>
    <w:rsid w:val="00123C7F"/>
    <w:rsid w:val="001430EC"/>
    <w:rsid w:val="001545E4"/>
    <w:rsid w:val="00164089"/>
    <w:rsid w:val="001B6308"/>
    <w:rsid w:val="001C6988"/>
    <w:rsid w:val="001D2A3E"/>
    <w:rsid w:val="001E0E3E"/>
    <w:rsid w:val="001E7F9F"/>
    <w:rsid w:val="001F4E4F"/>
    <w:rsid w:val="0021717B"/>
    <w:rsid w:val="00233F36"/>
    <w:rsid w:val="00234512"/>
    <w:rsid w:val="00241AAC"/>
    <w:rsid w:val="002454D7"/>
    <w:rsid w:val="00252506"/>
    <w:rsid w:val="002D7D0F"/>
    <w:rsid w:val="003804D0"/>
    <w:rsid w:val="003838E9"/>
    <w:rsid w:val="003C5CF2"/>
    <w:rsid w:val="003E60BE"/>
    <w:rsid w:val="003F27AF"/>
    <w:rsid w:val="003F27FC"/>
    <w:rsid w:val="00412A14"/>
    <w:rsid w:val="00431A92"/>
    <w:rsid w:val="0044635E"/>
    <w:rsid w:val="00455B94"/>
    <w:rsid w:val="00467720"/>
    <w:rsid w:val="00487ADD"/>
    <w:rsid w:val="004A430B"/>
    <w:rsid w:val="004A5E1E"/>
    <w:rsid w:val="004E1E01"/>
    <w:rsid w:val="004E242D"/>
    <w:rsid w:val="004F6454"/>
    <w:rsid w:val="004F7EBA"/>
    <w:rsid w:val="00510A96"/>
    <w:rsid w:val="00527344"/>
    <w:rsid w:val="00557812"/>
    <w:rsid w:val="00561519"/>
    <w:rsid w:val="0057304B"/>
    <w:rsid w:val="005A6C33"/>
    <w:rsid w:val="005C5881"/>
    <w:rsid w:val="005D0A5D"/>
    <w:rsid w:val="005D2F11"/>
    <w:rsid w:val="005D3BE4"/>
    <w:rsid w:val="005D65DF"/>
    <w:rsid w:val="005F2200"/>
    <w:rsid w:val="005F486F"/>
    <w:rsid w:val="00600A57"/>
    <w:rsid w:val="00616270"/>
    <w:rsid w:val="00626E21"/>
    <w:rsid w:val="00634D5A"/>
    <w:rsid w:val="00641BC2"/>
    <w:rsid w:val="00661058"/>
    <w:rsid w:val="00664A91"/>
    <w:rsid w:val="00665092"/>
    <w:rsid w:val="00665C6D"/>
    <w:rsid w:val="00667255"/>
    <w:rsid w:val="00691864"/>
    <w:rsid w:val="006928C5"/>
    <w:rsid w:val="006966F0"/>
    <w:rsid w:val="006A70F3"/>
    <w:rsid w:val="006B23B6"/>
    <w:rsid w:val="006B35ED"/>
    <w:rsid w:val="006B6AC9"/>
    <w:rsid w:val="006C35B3"/>
    <w:rsid w:val="006F1A92"/>
    <w:rsid w:val="006F1FEA"/>
    <w:rsid w:val="00712B73"/>
    <w:rsid w:val="0075388D"/>
    <w:rsid w:val="007751F3"/>
    <w:rsid w:val="007B23C5"/>
    <w:rsid w:val="007B546C"/>
    <w:rsid w:val="007C1E2A"/>
    <w:rsid w:val="007E1C22"/>
    <w:rsid w:val="007E58EA"/>
    <w:rsid w:val="008063EE"/>
    <w:rsid w:val="008159C9"/>
    <w:rsid w:val="008202D9"/>
    <w:rsid w:val="00820CA9"/>
    <w:rsid w:val="00843572"/>
    <w:rsid w:val="00852869"/>
    <w:rsid w:val="00886C8B"/>
    <w:rsid w:val="008A13A9"/>
    <w:rsid w:val="0090168A"/>
    <w:rsid w:val="00902A99"/>
    <w:rsid w:val="009117E9"/>
    <w:rsid w:val="00946580"/>
    <w:rsid w:val="009800D5"/>
    <w:rsid w:val="009922CA"/>
    <w:rsid w:val="009A3C89"/>
    <w:rsid w:val="009A6367"/>
    <w:rsid w:val="009B5F51"/>
    <w:rsid w:val="009D07F4"/>
    <w:rsid w:val="009D248D"/>
    <w:rsid w:val="009D3F67"/>
    <w:rsid w:val="009D44D9"/>
    <w:rsid w:val="00A15838"/>
    <w:rsid w:val="00A417C4"/>
    <w:rsid w:val="00A41848"/>
    <w:rsid w:val="00A42642"/>
    <w:rsid w:val="00A4466C"/>
    <w:rsid w:val="00A6354A"/>
    <w:rsid w:val="00A67FC5"/>
    <w:rsid w:val="00A749E1"/>
    <w:rsid w:val="00A83D9C"/>
    <w:rsid w:val="00A86801"/>
    <w:rsid w:val="00A95C7C"/>
    <w:rsid w:val="00A96C7B"/>
    <w:rsid w:val="00AB5200"/>
    <w:rsid w:val="00AB5254"/>
    <w:rsid w:val="00AC4EBB"/>
    <w:rsid w:val="00AC7370"/>
    <w:rsid w:val="00AC7528"/>
    <w:rsid w:val="00AE6002"/>
    <w:rsid w:val="00AE7230"/>
    <w:rsid w:val="00B26174"/>
    <w:rsid w:val="00B35906"/>
    <w:rsid w:val="00B54EC9"/>
    <w:rsid w:val="00B6246E"/>
    <w:rsid w:val="00B96D4C"/>
    <w:rsid w:val="00BB3E0E"/>
    <w:rsid w:val="00BE4CF8"/>
    <w:rsid w:val="00BF2E7E"/>
    <w:rsid w:val="00BF5B71"/>
    <w:rsid w:val="00C23797"/>
    <w:rsid w:val="00C31484"/>
    <w:rsid w:val="00C363CF"/>
    <w:rsid w:val="00C46636"/>
    <w:rsid w:val="00C503EE"/>
    <w:rsid w:val="00C51D58"/>
    <w:rsid w:val="00C82962"/>
    <w:rsid w:val="00CB4352"/>
    <w:rsid w:val="00CB440C"/>
    <w:rsid w:val="00CC127B"/>
    <w:rsid w:val="00CC1C1A"/>
    <w:rsid w:val="00CC3C3E"/>
    <w:rsid w:val="00CC5DAD"/>
    <w:rsid w:val="00CE1986"/>
    <w:rsid w:val="00CE3B01"/>
    <w:rsid w:val="00D15D97"/>
    <w:rsid w:val="00D20DA5"/>
    <w:rsid w:val="00D4176E"/>
    <w:rsid w:val="00D44303"/>
    <w:rsid w:val="00D47796"/>
    <w:rsid w:val="00D91826"/>
    <w:rsid w:val="00D9495A"/>
    <w:rsid w:val="00DA270C"/>
    <w:rsid w:val="00E00D6F"/>
    <w:rsid w:val="00EB6179"/>
    <w:rsid w:val="00EB798E"/>
    <w:rsid w:val="00EC32F4"/>
    <w:rsid w:val="00ED3D24"/>
    <w:rsid w:val="00ED6B42"/>
    <w:rsid w:val="00EE00C4"/>
    <w:rsid w:val="00EE032A"/>
    <w:rsid w:val="00F01FCF"/>
    <w:rsid w:val="00F06D97"/>
    <w:rsid w:val="00F25529"/>
    <w:rsid w:val="00F57729"/>
    <w:rsid w:val="00F71F93"/>
    <w:rsid w:val="00F817AE"/>
    <w:rsid w:val="00F95681"/>
    <w:rsid w:val="00F95C04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B10C4"/>
  <w15:chartTrackingRefBased/>
  <w15:docId w15:val="{5AC78DB0-9B42-4078-BD5A-D3CE1F8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小貫　中</dc:creator>
  <cp:keywords/>
  <dc:description/>
  <cp:lastModifiedBy>岩井 和彦</cp:lastModifiedBy>
  <cp:revision>6</cp:revision>
  <dcterms:created xsi:type="dcterms:W3CDTF">2019-04-02T03:48:00Z</dcterms:created>
  <dcterms:modified xsi:type="dcterms:W3CDTF">2023-11-22T07:30:00Z</dcterms:modified>
</cp:coreProperties>
</file>